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4428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zUxOWMwZTNmMzg4NjUwNzY2MDIyMTFlNjc0MGMifQ=="/>
  </w:docVars>
  <w:rsids>
    <w:rsidRoot w:val="00000000"/>
    <w:rsid w:val="771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2022-06-08T09:37:42Z</dcterms:created>
  <dc:creator>Administrator</dc:creator>
  <cp:lastModifiedBy>边缘人</cp:lastModifiedBy>
  <dcterms:modified xsi:type="dcterms:W3CDTF">2022-06-08T09:37:46Z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8B8260F3E2E945DDB969CEEDBA962DE7</vt:lpwstr>
  </property>
</Properties>
</file>